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A9317" w14:textId="77777777" w:rsidR="00E71088" w:rsidRP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înreg. </w:t>
      </w:r>
      <w:r w:rsidRPr="00E71088">
        <w:rPr>
          <w:rFonts w:ascii="Times New Roman" w:hAnsi="Times New Roman" w:cs="Times New Roman"/>
          <w:sz w:val="24"/>
          <w:szCs w:val="24"/>
          <w:lang w:val="ro-RO"/>
        </w:rPr>
        <w:t>(școala)</w:t>
      </w:r>
    </w:p>
    <w:p w14:paraId="6C699525" w14:textId="77777777" w:rsidR="00E71088" w:rsidRPr="00DD779F" w:rsidRDefault="00E71088" w:rsidP="00E71088">
      <w:pPr>
        <w:pStyle w:val="NoSpacing"/>
        <w:ind w:left="720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14:paraId="298BAAB3" w14:textId="77777777" w:rsidR="00E71088" w:rsidRDefault="00E71088" w:rsidP="00E71088">
      <w:pPr>
        <w:pStyle w:val="NoSpacing"/>
        <w:ind w:left="5760"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Inspector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colar pentru</w:t>
      </w:r>
    </w:p>
    <w:p w14:paraId="6E204B0C" w14:textId="77777777" w:rsidR="00E71088" w:rsidRPr="00DD779F" w:rsidRDefault="00E71088" w:rsidP="00E71088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învățământ profesional și tehnic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67EC0A23" w14:textId="77777777" w:rsidR="00E71088" w:rsidRPr="00DD779F" w:rsidRDefault="00E71088" w:rsidP="00E71088">
      <w:pPr>
        <w:pStyle w:val="NoSpacing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</w:t>
      </w:r>
    </w:p>
    <w:p w14:paraId="654DC771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73E91503" w14:textId="77777777" w:rsidR="00E71088" w:rsidRPr="00DD779F" w:rsidRDefault="00E71088" w:rsidP="00E7108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IE</w:t>
      </w:r>
    </w:p>
    <w:p w14:paraId="4FD8018F" w14:textId="4F580B7A" w:rsidR="00E71088" w:rsidRPr="00DD779F" w:rsidRDefault="00E71088" w:rsidP="00E7108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pentru proiectele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/</w:t>
      </w:r>
      <w:r w:rsidR="00CA1B57">
        <w:rPr>
          <w:rFonts w:ascii="Times New Roman" w:hAnsi="Times New Roman" w:cs="Times New Roman"/>
          <w:b/>
          <w:sz w:val="24"/>
          <w:szCs w:val="24"/>
          <w:lang w:val="ro-RO"/>
        </w:rPr>
        <w:t>competițiile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care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vor fi cuprinse în </w:t>
      </w:r>
      <w:r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 xml:space="preserve">Calendarul Activităților Educative Județene </w:t>
      </w:r>
      <w:r w:rsidR="0083432B"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„</w:t>
      </w:r>
      <w:r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Tehnologii</w:t>
      </w:r>
      <w:r w:rsidR="0083432B"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”</w:t>
      </w:r>
      <w:r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 xml:space="preserve"> 202</w:t>
      </w:r>
      <w:r w:rsidR="00CA1B57" w:rsidRPr="0083432B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4</w:t>
      </w:r>
    </w:p>
    <w:p w14:paraId="2CC0B353" w14:textId="77777777" w:rsidR="00E71088" w:rsidRDefault="00E71088" w:rsidP="00E7108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AC51F6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8D1504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DESPRE APLICANT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E71088" w:rsidRPr="00DD779F" w14:paraId="5BC9F9C1" w14:textId="77777777" w:rsidTr="00E35327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10AF6" w14:textId="154F17D6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unită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 învă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țământ aplicant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E331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3C7A4D95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F39A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268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2E935AC1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F119D" w14:textId="5F7DA785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</w:t>
            </w:r>
            <w:r w:rsidR="0083432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38E9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36E8AC43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74A7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adresă po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12301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462FB203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56A7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 prenume, func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164A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099595C7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CF847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dactice participante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D97C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11680BA9" w14:textId="77777777" w:rsidTr="00E35327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A1E6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2CDA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2E910877" w14:textId="77777777" w:rsidTr="00E35327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4084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Alte programe/proiecte or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ganizate de unitatea aplicantă î</w:t>
            </w: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 mai jos max. 5 titluri de proiecte, perioada de desfă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urare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 finan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E098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CFE9773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E04BE91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DESPRE PROIECT</w:t>
      </w:r>
    </w:p>
    <w:p w14:paraId="370F8576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697FCFF7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B.2. Preciza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tipul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ii principale din cadrul proiectului  </w:t>
      </w:r>
    </w:p>
    <w:p w14:paraId="675A173C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B.3. </w:t>
      </w:r>
      <w:r>
        <w:rPr>
          <w:rFonts w:ascii="Times New Roman" w:hAnsi="Times New Roman" w:cs="Times New Roman"/>
          <w:sz w:val="24"/>
          <w:szCs w:val="24"/>
          <w:lang w:val="ro-RO"/>
        </w:rPr>
        <w:t>Aria curriculară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............Profilul: ..............Domeniul de pregătire de bază: ................în care se încadrează proiectul</w:t>
      </w:r>
    </w:p>
    <w:p w14:paraId="063A573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ia nr.................</w:t>
      </w:r>
    </w:p>
    <w:p w14:paraId="073029C8" w14:textId="77777777" w:rsid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B5. </w:t>
      </w:r>
      <w:r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</w:p>
    <w:p w14:paraId="5DBF807F" w14:textId="163BF9BA" w:rsidR="00E71088" w:rsidRDefault="00E71088" w:rsidP="00E7108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directă     _____</w:t>
      </w:r>
      <w:r>
        <w:rPr>
          <w:rFonts w:ascii="Times New Roman" w:hAnsi="Times New Roman" w:cs="Times New Roman"/>
          <w:sz w:val="24"/>
          <w:szCs w:val="24"/>
          <w:lang w:val="ro-RO"/>
        </w:rPr>
        <w:t>_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Locul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16B173BD" w14:textId="27883479" w:rsidR="00E71088" w:rsidRDefault="00E71088" w:rsidP="00E7108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indirectă  _____ 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(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Modalitatea de colectare a materialelor și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30B1C6D8" w14:textId="78A9D622" w:rsidR="00E71088" w:rsidRDefault="00E71088" w:rsidP="00E7108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online      _____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(</w:t>
      </w:r>
      <w:r>
        <w:rPr>
          <w:rFonts w:ascii="Times New Roman" w:hAnsi="Times New Roman" w:cs="Times New Roman"/>
          <w:sz w:val="24"/>
          <w:szCs w:val="24"/>
          <w:lang w:val="ro-RO"/>
        </w:rPr>
        <w:t>Platforma/aplicația online utilizată 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2F261440" w14:textId="74F5A7D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 xml:space="preserve">estimativ al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CA1B57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14:paraId="62E3B589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E71088" w:rsidRPr="00DD779F" w14:paraId="13D89E45" w14:textId="77777777" w:rsidTr="00E35327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84440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F3247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E71088" w:rsidRPr="00DD779F" w14:paraId="22A1E86C" w14:textId="77777777" w:rsidTr="00E35327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73B0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F10BD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85E2ED5" w14:textId="77777777" w:rsid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03772AE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C. REZUMATUL PROIECTULUI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3A3733C2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minim următoarele elemente ale proiectului dumneavoastră:</w:t>
      </w:r>
    </w:p>
    <w:p w14:paraId="72C97C4E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a.        Număr de elevi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număr de cadre didactice implicate;</w:t>
      </w:r>
    </w:p>
    <w:p w14:paraId="36B2AC9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indirec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i;</w:t>
      </w:r>
    </w:p>
    <w:p w14:paraId="7F93877F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propuse, în ordinea în care se vor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ura;</w:t>
      </w:r>
    </w:p>
    <w:p w14:paraId="59C21C41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principale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 data de desfășurare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6C2D30B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e.        Impactul educativ estimat asupra grupului 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intă.</w:t>
      </w:r>
    </w:p>
    <w:p w14:paraId="7B26EFE9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CEB03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PREZENTAREA PROIECTULUI</w:t>
      </w:r>
    </w:p>
    <w:p w14:paraId="574AD71D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D.1. Argument justificare, context (analiză de nevoi) 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D2B6905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D.2. Scopul proiectului;</w:t>
      </w:r>
    </w:p>
    <w:p w14:paraId="3568DDD4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D.3. Obiectivele specifice ale proiectului;</w:t>
      </w:r>
    </w:p>
    <w:p w14:paraId="1312CEFB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D.4. Descrierea grupului 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intă căruia i se adresează proiectul;</w:t>
      </w:r>
    </w:p>
    <w:p w14:paraId="539B392A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D.5. Beneficiarii 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indirec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i; </w:t>
      </w:r>
    </w:p>
    <w:p w14:paraId="04ECF32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D.6. Durata proiectului (minim 6 luni, max 12 luni);</w:t>
      </w:r>
    </w:p>
    <w:p w14:paraId="1137D79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D.7. Descrierea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ină minim informa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iile de mai jos pentru fiecare activitate în parte – maximum 16.000 caractere pentru toate activită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ile):</w:t>
      </w:r>
    </w:p>
    <w:p w14:paraId="265566FC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ii;</w:t>
      </w:r>
    </w:p>
    <w:p w14:paraId="355CA9D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urare;</w:t>
      </w:r>
    </w:p>
    <w:p w14:paraId="3EEB695A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urării;</w:t>
      </w:r>
    </w:p>
    <w:p w14:paraId="683584E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(elevi, cadre didactice, părin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i, reprezentan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ai comunită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etc.);</w:t>
      </w:r>
    </w:p>
    <w:p w14:paraId="6838584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ii.</w:t>
      </w:r>
    </w:p>
    <w:p w14:paraId="549F64C6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D.8. Diagrama Gantt a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ilor</w:t>
      </w:r>
    </w:p>
    <w:p w14:paraId="01E9D6A0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Rezultate calitative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cantitative a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teptate ca urmare a implementării proiectului, 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intă, unită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ii de învă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ământ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 comunită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ii. </w:t>
      </w:r>
      <w:r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02DB71AD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D.10. Modalită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de monitorizare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de evaluare ale proiectului</w:t>
      </w:r>
      <w:r>
        <w:rPr>
          <w:rFonts w:ascii="Times New Roman" w:hAnsi="Times New Roman" w:cs="Times New Roman"/>
          <w:sz w:val="24"/>
          <w:szCs w:val="24"/>
          <w:lang w:val="ro-RO"/>
        </w:rPr>
        <w:t>. Prezentați indicatorii de evaluare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37A49A25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D.11. Modalită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de asigurare a continuită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 /sustenabilită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ii proiectului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40BA52EE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D.12. Riscuri implicate de proiect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 planul de răspuns (retragere parteneri, lipsa sponsori etc.) </w:t>
      </w:r>
      <w:r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470C5053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D.13. Activită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de promovare/mediatizare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de diseminare pe care inten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iona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să le realiza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în timpul implementării proiectului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3E724E27" w14:textId="77777777" w:rsidR="00E71088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D.14. Parteneri implica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 în proiect descrierea parteneriatului 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 responsabilită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 în proiect, adresa completă, nr. de telefon/fax, adresă po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tă electronică /Site, persoană de contact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 descrierea rolului, contribu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>iei la organizarea proiectului - maxim 3000 caractere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22D0B61" w14:textId="77777777" w:rsidR="00E71088" w:rsidRDefault="00E71088" w:rsidP="00E710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D.15. Impactul estimat al implementării proiectului asupra grupului țintă (elevi, cadre didactice, școala, comunitatea locală)</w:t>
      </w:r>
    </w:p>
    <w:p w14:paraId="551A6094" w14:textId="77777777" w:rsidR="00E71088" w:rsidRPr="00DD779F" w:rsidRDefault="00E71088" w:rsidP="00E71088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D.16. Valoarea adăugată/ elemente de noutate.</w:t>
      </w:r>
    </w:p>
    <w:p w14:paraId="6FF7ED85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5600CC4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DEVIZ ESTIMATIV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984"/>
        <w:gridCol w:w="1418"/>
      </w:tblGrid>
      <w:tr w:rsidR="00E71088" w:rsidRPr="00DD779F" w14:paraId="1C7BA1F4" w14:textId="77777777" w:rsidTr="00E71088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6820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6798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0A149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984" w:type="dxa"/>
          </w:tcPr>
          <w:p w14:paraId="35282950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externă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5B9F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E71088" w:rsidRPr="00DD779F" w14:paraId="220D505B" w14:textId="77777777" w:rsidTr="0083432B">
        <w:trPr>
          <w:trHeight w:val="15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00DF16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B39D8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6C7B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4" w:type="dxa"/>
          </w:tcPr>
          <w:p w14:paraId="2E07C24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58DC9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344E4BD0" w14:textId="77777777" w:rsidTr="0083432B">
        <w:trPr>
          <w:trHeight w:val="221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D0821B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C37D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76B5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4" w:type="dxa"/>
          </w:tcPr>
          <w:p w14:paraId="15FE4EA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8F1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5547BDDB" w14:textId="77777777" w:rsidTr="00E71088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BF4334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F728" w14:textId="77777777" w:rsidR="00E71088" w:rsidRPr="00DD779F" w:rsidRDefault="00E71088" w:rsidP="0083432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3AE7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4" w:type="dxa"/>
          </w:tcPr>
          <w:p w14:paraId="697A065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321E3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C4B63D5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3341C416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F.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ii:</w:t>
      </w:r>
    </w:p>
    <w:tbl>
      <w:tblPr>
        <w:tblW w:w="80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1035"/>
        <w:gridCol w:w="1470"/>
        <w:gridCol w:w="3165"/>
      </w:tblGrid>
      <w:tr w:rsidR="00E71088" w:rsidRPr="00DD779F" w14:paraId="4BFE99CE" w14:textId="77777777" w:rsidTr="00E71088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C546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01B5C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68E22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1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795E8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E71088" w:rsidRPr="00DD779F" w14:paraId="3D694D83" w14:textId="77777777" w:rsidTr="00E71088">
        <w:trPr>
          <w:trHeight w:val="25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F5A58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981A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02A3A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0E5B6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E71088" w:rsidRPr="00DD779F" w14:paraId="4875CE33" w14:textId="77777777" w:rsidTr="00E71088">
        <w:trPr>
          <w:trHeight w:val="25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F5EA1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F745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3CF0E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B46BF" w14:textId="77777777" w:rsidR="00E71088" w:rsidRPr="00DD779F" w:rsidRDefault="00E71088" w:rsidP="00E3532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6A7458F0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0C84DAF0" w14:textId="77777777" w:rsidR="00E71088" w:rsidRPr="00DD779F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FCFE44E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Coordonator/i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(nume</w:t>
      </w:r>
      <w:r>
        <w:rPr>
          <w:rFonts w:ascii="Times New Roman" w:hAnsi="Times New Roman" w:cs="Times New Roman"/>
          <w:sz w:val="24"/>
          <w:szCs w:val="24"/>
          <w:lang w:val="ro-RO"/>
        </w:rPr>
        <w:t>, prenume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semnătură)</w:t>
      </w:r>
    </w:p>
    <w:p w14:paraId="45766A3D" w14:textId="77777777" w:rsidR="00E71088" w:rsidRPr="00DD779F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</w:t>
      </w:r>
    </w:p>
    <w:p w14:paraId="6AD68132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2274F9A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925AB45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5287E96" w14:textId="77777777" w:rsidR="00E71088" w:rsidRDefault="00E71088" w:rsidP="00E7108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45194D">
        <w:rPr>
          <w:rFonts w:ascii="Times New Roman" w:hAnsi="Times New Roman" w:cs="Times New Roman"/>
          <w:sz w:val="24"/>
          <w:szCs w:val="24"/>
          <w:lang w:val="ro-RO"/>
        </w:rPr>
        <w:t>Aviz C.A. din data ......</w:t>
      </w:r>
    </w:p>
    <w:p w14:paraId="6D8D1888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8F303A7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DE00D62" w14:textId="77777777" w:rsidR="00E71088" w:rsidRDefault="00E71088" w:rsidP="00E710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B9623C8" w14:textId="77777777" w:rsidR="00110461" w:rsidRPr="00110461" w:rsidRDefault="00E71088" w:rsidP="00110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Director</w:t>
      </w:r>
      <w:r w:rsidR="00CA1B57"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6D331AA2" w14:textId="5863E821" w:rsidR="00110461" w:rsidRDefault="00110461" w:rsidP="001104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(nume și prenume)</w:t>
      </w:r>
    </w:p>
    <w:p w14:paraId="576727B3" w14:textId="6D447560" w:rsidR="00110461" w:rsidRDefault="00110461" w:rsidP="001104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(semnătura)</w:t>
      </w:r>
    </w:p>
    <w:p w14:paraId="22A51E28" w14:textId="0F532A1D" w:rsidR="00110461" w:rsidRPr="00110461" w:rsidRDefault="00110461" w:rsidP="001104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</w:t>
      </w:r>
    </w:p>
    <w:p w14:paraId="5C91A6B2" w14:textId="77777777" w:rsidR="00110461" w:rsidRPr="00110461" w:rsidRDefault="00110461" w:rsidP="00110461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sz w:val="24"/>
          <w:szCs w:val="24"/>
          <w:lang w:val="ro-RO"/>
        </w:rPr>
        <w:t>  L.S.</w:t>
      </w:r>
    </w:p>
    <w:p w14:paraId="2021DC17" w14:textId="5AB4DF97" w:rsidR="00AA1353" w:rsidRDefault="00AA1353" w:rsidP="00110461">
      <w:pPr>
        <w:pStyle w:val="NoSpacing"/>
        <w:jc w:val="center"/>
      </w:pPr>
    </w:p>
    <w:sectPr w:rsidR="00AA1353" w:rsidSect="00E71088">
      <w:headerReference w:type="default" r:id="rId7"/>
      <w:footerReference w:type="default" r:id="rId8"/>
      <w:pgSz w:w="12240" w:h="15840"/>
      <w:pgMar w:top="1440" w:right="1440" w:bottom="851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86EB5" w14:textId="77777777" w:rsidR="00CE15E9" w:rsidRDefault="00CE15E9" w:rsidP="000F23AE">
      <w:pPr>
        <w:spacing w:line="240" w:lineRule="auto"/>
      </w:pPr>
      <w:r>
        <w:separator/>
      </w:r>
    </w:p>
  </w:endnote>
  <w:endnote w:type="continuationSeparator" w:id="0">
    <w:p w14:paraId="4EE763CD" w14:textId="77777777" w:rsidR="00CE15E9" w:rsidRDefault="00CE15E9" w:rsidP="000F2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8572870"/>
      <w:docPartObj>
        <w:docPartGallery w:val="Page Numbers (Bottom of Page)"/>
        <w:docPartUnique/>
      </w:docPartObj>
    </w:sdtPr>
    <w:sdtContent>
      <w:sdt>
        <w:sdtPr>
          <w:id w:val="-901362794"/>
          <w:docPartObj>
            <w:docPartGallery w:val="Page Numbers (Top of Page)"/>
            <w:docPartUnique/>
          </w:docPartObj>
        </w:sdtPr>
        <w:sdtContent>
          <w:p w14:paraId="4F349E34" w14:textId="7E94F0F8" w:rsidR="00E71088" w:rsidRDefault="00946477" w:rsidP="00E71088">
            <w:pPr>
              <w:pStyle w:val="Footer"/>
              <w:pBdr>
                <w:top w:val="single" w:sz="4" w:space="1" w:color="auto"/>
              </w:pBdr>
              <w:jc w:val="right"/>
            </w:pPr>
            <w:r>
              <w:t>Pag.</w:t>
            </w:r>
            <w:r w:rsidR="00E71088">
              <w:t xml:space="preserve"> </w:t>
            </w:r>
            <w:r w:rsidR="00E71088">
              <w:rPr>
                <w:b/>
                <w:bCs/>
                <w:sz w:val="24"/>
                <w:szCs w:val="24"/>
              </w:rPr>
              <w:fldChar w:fldCharType="begin"/>
            </w:r>
            <w:r w:rsidR="00E71088">
              <w:rPr>
                <w:b/>
                <w:bCs/>
              </w:rPr>
              <w:instrText xml:space="preserve"> PAGE </w:instrText>
            </w:r>
            <w:r w:rsidR="00E71088">
              <w:rPr>
                <w:b/>
                <w:bCs/>
                <w:sz w:val="24"/>
                <w:szCs w:val="24"/>
              </w:rPr>
              <w:fldChar w:fldCharType="separate"/>
            </w:r>
            <w:r w:rsidR="00E71088">
              <w:rPr>
                <w:b/>
                <w:bCs/>
                <w:noProof/>
              </w:rPr>
              <w:t>1</w:t>
            </w:r>
            <w:r w:rsidR="00E71088">
              <w:rPr>
                <w:b/>
                <w:bCs/>
                <w:sz w:val="24"/>
                <w:szCs w:val="24"/>
              </w:rPr>
              <w:fldChar w:fldCharType="end"/>
            </w:r>
            <w:r w:rsidR="00E71088">
              <w:t xml:space="preserve"> </w:t>
            </w:r>
            <w:r>
              <w:t>/</w:t>
            </w:r>
            <w:r w:rsidR="00E71088">
              <w:t xml:space="preserve"> </w:t>
            </w:r>
            <w:r w:rsidR="00E71088">
              <w:rPr>
                <w:b/>
                <w:bCs/>
                <w:sz w:val="24"/>
                <w:szCs w:val="24"/>
              </w:rPr>
              <w:fldChar w:fldCharType="begin"/>
            </w:r>
            <w:r w:rsidR="00E71088">
              <w:rPr>
                <w:b/>
                <w:bCs/>
              </w:rPr>
              <w:instrText xml:space="preserve"> NUMPAGES  </w:instrText>
            </w:r>
            <w:r w:rsidR="00E71088">
              <w:rPr>
                <w:b/>
                <w:bCs/>
                <w:sz w:val="24"/>
                <w:szCs w:val="24"/>
              </w:rPr>
              <w:fldChar w:fldCharType="separate"/>
            </w:r>
            <w:r w:rsidR="00E71088">
              <w:rPr>
                <w:b/>
                <w:bCs/>
                <w:noProof/>
              </w:rPr>
              <w:t>3</w:t>
            </w:r>
            <w:r w:rsidR="00E7108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A61BF7" w14:textId="77777777" w:rsidR="00E71088" w:rsidRDefault="00E71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12B4" w14:textId="77777777" w:rsidR="00CE15E9" w:rsidRDefault="00CE15E9" w:rsidP="000F23AE">
      <w:pPr>
        <w:spacing w:line="240" w:lineRule="auto"/>
      </w:pPr>
      <w:r>
        <w:separator/>
      </w:r>
    </w:p>
  </w:footnote>
  <w:footnote w:type="continuationSeparator" w:id="0">
    <w:p w14:paraId="4ECD17FB" w14:textId="77777777" w:rsidR="00CE15E9" w:rsidRDefault="00CE15E9" w:rsidP="000F23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5F85" w14:textId="77777777" w:rsidR="000F23AE" w:rsidRPr="000F23AE" w:rsidRDefault="000F23AE" w:rsidP="00E71088">
    <w:pPr>
      <w:pStyle w:val="Header"/>
      <w:pBdr>
        <w:bottom w:val="single" w:sz="4" w:space="1" w:color="auto"/>
      </w:pBdr>
      <w:rPr>
        <w:lang w:val="ro-RO"/>
      </w:rPr>
    </w:pPr>
    <w:r>
      <w:rPr>
        <w:lang w:val="ro-RO"/>
      </w:rPr>
      <w:t xml:space="preserve">Antet școală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6B39"/>
    <w:multiLevelType w:val="hybridMultilevel"/>
    <w:tmpl w:val="8924A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080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7CC"/>
    <w:rsid w:val="000F23AE"/>
    <w:rsid w:val="00110461"/>
    <w:rsid w:val="001827CC"/>
    <w:rsid w:val="00802D92"/>
    <w:rsid w:val="008232D2"/>
    <w:rsid w:val="0083432B"/>
    <w:rsid w:val="00946477"/>
    <w:rsid w:val="00AA1353"/>
    <w:rsid w:val="00CA1B57"/>
    <w:rsid w:val="00CE15E9"/>
    <w:rsid w:val="00E71088"/>
    <w:rsid w:val="00F4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8AD1B"/>
  <w15:chartTrackingRefBased/>
  <w15:docId w15:val="{622A0FC4-DC95-4E59-964E-D0F6D3AE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71088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3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3AE"/>
  </w:style>
  <w:style w:type="paragraph" w:styleId="Footer">
    <w:name w:val="footer"/>
    <w:basedOn w:val="Normal"/>
    <w:link w:val="FooterChar"/>
    <w:uiPriority w:val="99"/>
    <w:unhideWhenUsed/>
    <w:rsid w:val="000F23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3AE"/>
  </w:style>
  <w:style w:type="paragraph" w:styleId="NoSpacing">
    <w:name w:val="No Spacing"/>
    <w:uiPriority w:val="1"/>
    <w:qFormat/>
    <w:rsid w:val="00E71088"/>
    <w:pPr>
      <w:spacing w:after="0" w:line="240" w:lineRule="auto"/>
    </w:pPr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640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</dc:creator>
  <cp:keywords/>
  <dc:description/>
  <cp:lastModifiedBy>Anca Turc</cp:lastModifiedBy>
  <cp:revision>8</cp:revision>
  <cp:lastPrinted>2023-11-08T09:25:00Z</cp:lastPrinted>
  <dcterms:created xsi:type="dcterms:W3CDTF">2022-10-08T22:57:00Z</dcterms:created>
  <dcterms:modified xsi:type="dcterms:W3CDTF">2023-11-08T09:36:00Z</dcterms:modified>
</cp:coreProperties>
</file>